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3ACE9D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57D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3B1E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E21D5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B50B8A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57DFE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8372C2A" w:rsidR="003B41E9" w:rsidRPr="007E13FB" w:rsidRDefault="003356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356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10KS20MA30HB40KU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27B0516" w:rsidR="003B41E9" w:rsidRPr="007E13FB" w:rsidRDefault="00FA3B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D85188" w:rsidR="003B41E9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95Ku 5Ks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9B93A78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A3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1DF2871" w:rsidR="00D1574B" w:rsidRPr="007E13FB" w:rsidRDefault="00FA3B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38DE3B6" w:rsidR="003B41E9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56B7E97" w:rsidR="003B41E9" w:rsidRPr="007E13FB" w:rsidRDefault="00FA3B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177938D" w:rsidR="00D1574B" w:rsidRPr="007E13FB" w:rsidRDefault="00FA3B1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E99BFE5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A3B1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780014E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A3B1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9B342AE" w:rsidR="003B41E9" w:rsidRPr="007E13FB" w:rsidRDefault="004A1D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F158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611365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0CE19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F1ED9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D4252AF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5B73269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B30637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1047126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FBB52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16E91C6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5EE325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035FC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74A4ED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12EA271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9C75FB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2E6C89D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0130B1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62D2EA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B214EE3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80C4238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BBB1D8E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17E77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414FB8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A939031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ECEEA71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C52F11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04FD30A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C4C64A0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B6FFC0F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E30C0EE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D46B7B4" w:rsidR="003B41E9" w:rsidRPr="007E13FB" w:rsidRDefault="00FA3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2B373BB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EF89456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A6037EC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398A693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AE07817" w:rsidR="00D75D01" w:rsidRPr="007E13FB" w:rsidRDefault="00FA3B1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73F82D2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4D95273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3A9710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B166521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2A4A139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BC0B023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A6A7DB6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D6AB6A8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BF2DA95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0B416D4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E4C7957" w:rsidR="00D75D01" w:rsidRPr="007E13FB" w:rsidRDefault="00FA3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B3B96CA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95DCA19" w:rsidR="00D75D01" w:rsidRPr="007E13FB" w:rsidRDefault="00FA3B1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3520700" w:rsidR="00D75D01" w:rsidRPr="007E13FB" w:rsidRDefault="00FA3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A1D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A1D3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A1D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A1D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F73A9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11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palu-segamets, vanad haavad,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3E30" w14:textId="77777777" w:rsidR="004A1D3F" w:rsidRDefault="004A1D3F" w:rsidP="001F7D6B">
      <w:pPr>
        <w:spacing w:after="0" w:line="240" w:lineRule="auto"/>
      </w:pPr>
      <w:r>
        <w:separator/>
      </w:r>
    </w:p>
  </w:endnote>
  <w:endnote w:type="continuationSeparator" w:id="0">
    <w:p w14:paraId="37DF3007" w14:textId="77777777" w:rsidR="004A1D3F" w:rsidRDefault="004A1D3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F9D9C" w14:textId="77777777" w:rsidR="004A1D3F" w:rsidRDefault="004A1D3F" w:rsidP="001F7D6B">
      <w:pPr>
        <w:spacing w:after="0" w:line="240" w:lineRule="auto"/>
      </w:pPr>
      <w:r>
        <w:separator/>
      </w:r>
    </w:p>
  </w:footnote>
  <w:footnote w:type="continuationSeparator" w:id="0">
    <w:p w14:paraId="2BD2B787" w14:textId="77777777" w:rsidR="004A1D3F" w:rsidRDefault="004A1D3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57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D3F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57DFE"/>
    <w:rsid w:val="00561D7B"/>
    <w:rsid w:val="005764CD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5B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27481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D2AE7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B201B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2022-02-23T08:36:00Z</dcterms:modified>
</cp:coreProperties>
</file>